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FCA7D" w14:textId="77777777" w:rsidR="003D092F" w:rsidRPr="00C40691" w:rsidRDefault="00C40691" w:rsidP="00C40691">
      <w:pPr>
        <w:jc w:val="center"/>
        <w:rPr>
          <w:rFonts w:ascii="Arial" w:hAnsi="Arial"/>
          <w:color w:val="000090"/>
        </w:rPr>
      </w:pPr>
      <w:r w:rsidRPr="00C40691">
        <w:rPr>
          <w:rFonts w:ascii="Arial" w:hAnsi="Arial"/>
          <w:color w:val="000090"/>
        </w:rPr>
        <w:t>SBI3U - Artificial Selection Topics</w:t>
      </w:r>
      <w:r>
        <w:rPr>
          <w:rFonts w:ascii="Arial" w:hAnsi="Arial"/>
          <w:color w:val="000090"/>
        </w:rPr>
        <w:t xml:space="preserve"> – January 2016</w:t>
      </w:r>
    </w:p>
    <w:p w14:paraId="6B57E5DD" w14:textId="77777777" w:rsidR="00C40691" w:rsidRPr="00C40691" w:rsidRDefault="00C40691" w:rsidP="00C40691">
      <w:pPr>
        <w:rPr>
          <w:rFonts w:ascii="Arial" w:hAnsi="Arial"/>
          <w:color w:val="00009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9000"/>
      </w:tblGrid>
      <w:tr w:rsidR="00C40691" w:rsidRPr="00C40691" w14:paraId="74AC208C" w14:textId="77777777" w:rsidTr="00146292">
        <w:tc>
          <w:tcPr>
            <w:tcW w:w="1668" w:type="dxa"/>
          </w:tcPr>
          <w:p w14:paraId="261A41ED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Mobin A</w:t>
            </w:r>
          </w:p>
        </w:tc>
        <w:tc>
          <w:tcPr>
            <w:tcW w:w="9000" w:type="dxa"/>
          </w:tcPr>
          <w:p w14:paraId="585FF7A4" w14:textId="4D24ADA6" w:rsidR="00C40691" w:rsidRPr="00C40691" w:rsidRDefault="00B3289F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selectively bred cats</w:t>
            </w:r>
          </w:p>
        </w:tc>
      </w:tr>
      <w:tr w:rsidR="00C40691" w:rsidRPr="00C40691" w14:paraId="17049846" w14:textId="77777777" w:rsidTr="00146292">
        <w:tc>
          <w:tcPr>
            <w:tcW w:w="1668" w:type="dxa"/>
          </w:tcPr>
          <w:p w14:paraId="0A699020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Joseph A</w:t>
            </w:r>
          </w:p>
        </w:tc>
        <w:tc>
          <w:tcPr>
            <w:tcW w:w="9000" w:type="dxa"/>
          </w:tcPr>
          <w:p w14:paraId="0ECAD972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yeast (insulin-producing)</w:t>
            </w:r>
          </w:p>
        </w:tc>
      </w:tr>
      <w:tr w:rsidR="00C40691" w:rsidRPr="00C40691" w14:paraId="402EF1D9" w14:textId="77777777" w:rsidTr="00146292">
        <w:trPr>
          <w:trHeight w:val="282"/>
        </w:trPr>
        <w:tc>
          <w:tcPr>
            <w:tcW w:w="1668" w:type="dxa"/>
          </w:tcPr>
          <w:p w14:paraId="26526F3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Yeganeh A</w:t>
            </w:r>
          </w:p>
        </w:tc>
        <w:tc>
          <w:tcPr>
            <w:tcW w:w="9000" w:type="dxa"/>
          </w:tcPr>
          <w:p w14:paraId="4380D317" w14:textId="1214D57B" w:rsidR="00C40691" w:rsidRPr="00C40691" w:rsidRDefault="00C642DF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 xml:space="preserve">selectively bred </w:t>
            </w:r>
            <w:r w:rsidR="0025496A">
              <w:rPr>
                <w:rFonts w:ascii="Arial" w:hAnsi="Arial"/>
                <w:color w:val="000090"/>
              </w:rPr>
              <w:t xml:space="preserve">Ancona </w:t>
            </w:r>
            <w:r>
              <w:rPr>
                <w:rFonts w:ascii="Arial" w:hAnsi="Arial"/>
                <w:color w:val="000090"/>
              </w:rPr>
              <w:t>chickens</w:t>
            </w:r>
          </w:p>
        </w:tc>
      </w:tr>
      <w:tr w:rsidR="00C40691" w:rsidRPr="00C40691" w14:paraId="53EF67ED" w14:textId="77777777" w:rsidTr="00146292">
        <w:tc>
          <w:tcPr>
            <w:tcW w:w="1668" w:type="dxa"/>
          </w:tcPr>
          <w:p w14:paraId="6400D929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Karlo A</w:t>
            </w:r>
          </w:p>
        </w:tc>
        <w:tc>
          <w:tcPr>
            <w:tcW w:w="9000" w:type="dxa"/>
          </w:tcPr>
          <w:p w14:paraId="0F97F71A" w14:textId="7370F133" w:rsidR="00C40691" w:rsidRPr="00C40691" w:rsidRDefault="00B8002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purple limes</w:t>
            </w:r>
          </w:p>
        </w:tc>
      </w:tr>
      <w:tr w:rsidR="00C40691" w:rsidRPr="00C40691" w14:paraId="1F85E55A" w14:textId="77777777" w:rsidTr="00146292">
        <w:tc>
          <w:tcPr>
            <w:tcW w:w="1668" w:type="dxa"/>
          </w:tcPr>
          <w:p w14:paraId="2272D3E1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Jamie C</w:t>
            </w:r>
          </w:p>
        </w:tc>
        <w:tc>
          <w:tcPr>
            <w:tcW w:w="9000" w:type="dxa"/>
          </w:tcPr>
          <w:p w14:paraId="2A371DFB" w14:textId="4EE214BC" w:rsidR="00C40691" w:rsidRPr="00C40691" w:rsidRDefault="00B8002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mostly male tilapia</w:t>
            </w:r>
          </w:p>
        </w:tc>
      </w:tr>
      <w:tr w:rsidR="00C40691" w:rsidRPr="00C40691" w14:paraId="5AA2639B" w14:textId="77777777" w:rsidTr="00146292">
        <w:tc>
          <w:tcPr>
            <w:tcW w:w="1668" w:type="dxa"/>
          </w:tcPr>
          <w:p w14:paraId="6EBC65E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Brylle C</w:t>
            </w:r>
          </w:p>
        </w:tc>
        <w:tc>
          <w:tcPr>
            <w:tcW w:w="9000" w:type="dxa"/>
          </w:tcPr>
          <w:p w14:paraId="4C9DBE82" w14:textId="63825C89" w:rsidR="00C40691" w:rsidRPr="00C40691" w:rsidRDefault="00B8002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pigs “enviro</w:t>
            </w:r>
            <w:r w:rsidR="00A2112B">
              <w:rPr>
                <w:rFonts w:ascii="Arial" w:hAnsi="Arial"/>
                <w:color w:val="000090"/>
              </w:rPr>
              <w:t>-</w:t>
            </w:r>
            <w:r>
              <w:rPr>
                <w:rFonts w:ascii="Arial" w:hAnsi="Arial"/>
                <w:color w:val="000090"/>
              </w:rPr>
              <w:t>pigs”</w:t>
            </w:r>
          </w:p>
        </w:tc>
      </w:tr>
      <w:tr w:rsidR="00C40691" w:rsidRPr="00C40691" w14:paraId="457D020C" w14:textId="77777777" w:rsidTr="00146292">
        <w:tc>
          <w:tcPr>
            <w:tcW w:w="1668" w:type="dxa"/>
          </w:tcPr>
          <w:p w14:paraId="22D41E1B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Rohit D</w:t>
            </w:r>
          </w:p>
        </w:tc>
        <w:tc>
          <w:tcPr>
            <w:tcW w:w="9000" w:type="dxa"/>
          </w:tcPr>
          <w:p w14:paraId="3E93C1C2" w14:textId="09F4DEA2" w:rsidR="00C40691" w:rsidRPr="00C40691" w:rsidRDefault="00F61E06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fruit flies</w:t>
            </w:r>
          </w:p>
        </w:tc>
      </w:tr>
      <w:tr w:rsidR="00C40691" w:rsidRPr="00C40691" w14:paraId="1ABE4E84" w14:textId="77777777" w:rsidTr="00146292">
        <w:trPr>
          <w:trHeight w:val="262"/>
        </w:trPr>
        <w:tc>
          <w:tcPr>
            <w:tcW w:w="1668" w:type="dxa"/>
          </w:tcPr>
          <w:p w14:paraId="67C466A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Humza G-R</w:t>
            </w:r>
          </w:p>
        </w:tc>
        <w:tc>
          <w:tcPr>
            <w:tcW w:w="9000" w:type="dxa"/>
          </w:tcPr>
          <w:p w14:paraId="74A28B13" w14:textId="4DA83797" w:rsidR="00C40691" w:rsidRPr="00C40691" w:rsidRDefault="00C642DF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soybeans</w:t>
            </w:r>
          </w:p>
        </w:tc>
      </w:tr>
      <w:tr w:rsidR="00C40691" w:rsidRPr="00C40691" w14:paraId="3B195C11" w14:textId="77777777" w:rsidTr="00146292">
        <w:tc>
          <w:tcPr>
            <w:tcW w:w="1668" w:type="dxa"/>
          </w:tcPr>
          <w:p w14:paraId="11D6E61D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Laura G</w:t>
            </w:r>
          </w:p>
        </w:tc>
        <w:tc>
          <w:tcPr>
            <w:tcW w:w="9000" w:type="dxa"/>
          </w:tcPr>
          <w:p w14:paraId="7C4696EF" w14:textId="49697565" w:rsidR="00C40691" w:rsidRPr="00C40691" w:rsidRDefault="00C642DF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tomatoes (beetle resistance)</w:t>
            </w:r>
          </w:p>
        </w:tc>
      </w:tr>
      <w:tr w:rsidR="00C40691" w:rsidRPr="00C40691" w14:paraId="66532BE8" w14:textId="77777777" w:rsidTr="00146292">
        <w:tc>
          <w:tcPr>
            <w:tcW w:w="1668" w:type="dxa"/>
          </w:tcPr>
          <w:p w14:paraId="56EDBAC9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Sundus H</w:t>
            </w:r>
          </w:p>
        </w:tc>
        <w:tc>
          <w:tcPr>
            <w:tcW w:w="9000" w:type="dxa"/>
          </w:tcPr>
          <w:p w14:paraId="79239D36" w14:textId="13F0BA02" w:rsidR="00C40691" w:rsidRPr="00C40691" w:rsidRDefault="006D7D04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shrimp</w:t>
            </w:r>
            <w:bookmarkStart w:id="0" w:name="_GoBack"/>
            <w:bookmarkEnd w:id="0"/>
          </w:p>
        </w:tc>
      </w:tr>
      <w:tr w:rsidR="00C40691" w:rsidRPr="00C40691" w14:paraId="02EBB79B" w14:textId="77777777" w:rsidTr="00146292">
        <w:tc>
          <w:tcPr>
            <w:tcW w:w="1668" w:type="dxa"/>
          </w:tcPr>
          <w:p w14:paraId="1FC856E6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Snehal J</w:t>
            </w:r>
          </w:p>
        </w:tc>
        <w:tc>
          <w:tcPr>
            <w:tcW w:w="9000" w:type="dxa"/>
          </w:tcPr>
          <w:p w14:paraId="63BA7372" w14:textId="1B337637" w:rsidR="00C40691" w:rsidRPr="00C40691" w:rsidRDefault="00874415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glo-fish</w:t>
            </w:r>
          </w:p>
        </w:tc>
      </w:tr>
      <w:tr w:rsidR="00C40691" w:rsidRPr="00C40691" w14:paraId="0A1B4D87" w14:textId="77777777" w:rsidTr="00146292">
        <w:tc>
          <w:tcPr>
            <w:tcW w:w="1668" w:type="dxa"/>
          </w:tcPr>
          <w:p w14:paraId="27EF6AF6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Kabeena K</w:t>
            </w:r>
          </w:p>
        </w:tc>
        <w:tc>
          <w:tcPr>
            <w:tcW w:w="9000" w:type="dxa"/>
          </w:tcPr>
          <w:p w14:paraId="26E714F2" w14:textId="3EC76C7A" w:rsidR="00C40691" w:rsidRPr="00C40691" w:rsidRDefault="0049618E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potatoes</w:t>
            </w:r>
          </w:p>
        </w:tc>
      </w:tr>
      <w:tr w:rsidR="00C40691" w:rsidRPr="00C40691" w14:paraId="10AB55A0" w14:textId="77777777" w:rsidTr="00146292">
        <w:tc>
          <w:tcPr>
            <w:tcW w:w="1668" w:type="dxa"/>
          </w:tcPr>
          <w:p w14:paraId="5479DDB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Tobi L</w:t>
            </w:r>
          </w:p>
        </w:tc>
        <w:tc>
          <w:tcPr>
            <w:tcW w:w="9000" w:type="dxa"/>
          </w:tcPr>
          <w:p w14:paraId="623B1BEE" w14:textId="3D7FFF4A" w:rsidR="00C40691" w:rsidRPr="003D092F" w:rsidRDefault="00FF7D71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pollution-fighting poplar trees</w:t>
            </w:r>
          </w:p>
        </w:tc>
      </w:tr>
      <w:tr w:rsidR="00C40691" w:rsidRPr="00C40691" w14:paraId="2D4EBA64" w14:textId="77777777" w:rsidTr="00146292">
        <w:tc>
          <w:tcPr>
            <w:tcW w:w="1668" w:type="dxa"/>
          </w:tcPr>
          <w:p w14:paraId="18009EA3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Michelle L</w:t>
            </w:r>
          </w:p>
        </w:tc>
        <w:tc>
          <w:tcPr>
            <w:tcW w:w="9000" w:type="dxa"/>
          </w:tcPr>
          <w:p w14:paraId="6AD29FF0" w14:textId="58DF3288" w:rsidR="00C40691" w:rsidRPr="00C40691" w:rsidRDefault="00B253D7" w:rsidP="00B253D7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Belgian blue cow</w:t>
            </w:r>
          </w:p>
        </w:tc>
      </w:tr>
      <w:tr w:rsidR="00C40691" w:rsidRPr="00C40691" w14:paraId="79076971" w14:textId="77777777" w:rsidTr="00146292">
        <w:tc>
          <w:tcPr>
            <w:tcW w:w="1668" w:type="dxa"/>
          </w:tcPr>
          <w:p w14:paraId="40516013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Adrienne L</w:t>
            </w:r>
          </w:p>
        </w:tc>
        <w:tc>
          <w:tcPr>
            <w:tcW w:w="9000" w:type="dxa"/>
          </w:tcPr>
          <w:p w14:paraId="0CDF9943" w14:textId="36ED95C2" w:rsidR="00C40691" w:rsidRPr="00C40691" w:rsidRDefault="00F8569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rabbits?</w:t>
            </w:r>
          </w:p>
        </w:tc>
      </w:tr>
      <w:tr w:rsidR="00C40691" w:rsidRPr="00C40691" w14:paraId="5E4EBEEB" w14:textId="77777777" w:rsidTr="00146292">
        <w:tc>
          <w:tcPr>
            <w:tcW w:w="1668" w:type="dxa"/>
          </w:tcPr>
          <w:p w14:paraId="2C65068B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Pablo L</w:t>
            </w:r>
          </w:p>
        </w:tc>
        <w:tc>
          <w:tcPr>
            <w:tcW w:w="9000" w:type="dxa"/>
          </w:tcPr>
          <w:p w14:paraId="3AB8CAF4" w14:textId="05A275F5" w:rsidR="00C40691" w:rsidRPr="00C40691" w:rsidRDefault="00B253D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sudden death mosquito</w:t>
            </w:r>
          </w:p>
        </w:tc>
      </w:tr>
      <w:tr w:rsidR="00C40691" w:rsidRPr="00C40691" w14:paraId="35E39D4D" w14:textId="77777777" w:rsidTr="00146292">
        <w:tc>
          <w:tcPr>
            <w:tcW w:w="1668" w:type="dxa"/>
          </w:tcPr>
          <w:p w14:paraId="0DFF13C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Thomas L</w:t>
            </w:r>
          </w:p>
        </w:tc>
        <w:tc>
          <w:tcPr>
            <w:tcW w:w="9000" w:type="dxa"/>
          </w:tcPr>
          <w:p w14:paraId="0DA60A3E" w14:textId="4493F6B8" w:rsidR="00C40691" w:rsidRPr="00C40691" w:rsidRDefault="00B253D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salmon</w:t>
            </w:r>
          </w:p>
        </w:tc>
      </w:tr>
      <w:tr w:rsidR="00C40691" w:rsidRPr="00C40691" w14:paraId="21E41461" w14:textId="77777777" w:rsidTr="00146292">
        <w:tc>
          <w:tcPr>
            <w:tcW w:w="1668" w:type="dxa"/>
          </w:tcPr>
          <w:p w14:paraId="78167653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Jay M</w:t>
            </w:r>
          </w:p>
        </w:tc>
        <w:tc>
          <w:tcPr>
            <w:tcW w:w="9000" w:type="dxa"/>
          </w:tcPr>
          <w:p w14:paraId="10C648D0" w14:textId="6D6C3AAF" w:rsidR="00C40691" w:rsidRPr="00C40691" w:rsidRDefault="00B525D4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melons</w:t>
            </w:r>
          </w:p>
        </w:tc>
      </w:tr>
      <w:tr w:rsidR="00C40691" w:rsidRPr="00C40691" w14:paraId="356EF2E4" w14:textId="77777777" w:rsidTr="00146292">
        <w:tc>
          <w:tcPr>
            <w:tcW w:w="1668" w:type="dxa"/>
          </w:tcPr>
          <w:p w14:paraId="45EE8549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Akashdeep N</w:t>
            </w:r>
          </w:p>
        </w:tc>
        <w:tc>
          <w:tcPr>
            <w:tcW w:w="9000" w:type="dxa"/>
          </w:tcPr>
          <w:p w14:paraId="6A7C1643" w14:textId="698EF4E1" w:rsidR="00C40691" w:rsidRPr="00C40691" w:rsidRDefault="00146292" w:rsidP="00640BA2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 xml:space="preserve">GM </w:t>
            </w:r>
            <w:r w:rsidR="00640BA2">
              <w:rPr>
                <w:rFonts w:ascii="Arial" w:hAnsi="Arial"/>
                <w:color w:val="000090"/>
              </w:rPr>
              <w:t>Russian domesticated red</w:t>
            </w:r>
            <w:r>
              <w:rPr>
                <w:rFonts w:ascii="Arial" w:hAnsi="Arial"/>
                <w:color w:val="000090"/>
              </w:rPr>
              <w:t xml:space="preserve"> foxes</w:t>
            </w:r>
          </w:p>
        </w:tc>
      </w:tr>
      <w:tr w:rsidR="00C40691" w:rsidRPr="00C40691" w14:paraId="756F73B6" w14:textId="77777777" w:rsidTr="00146292">
        <w:tc>
          <w:tcPr>
            <w:tcW w:w="1668" w:type="dxa"/>
          </w:tcPr>
          <w:p w14:paraId="7C68D38A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Peter N</w:t>
            </w:r>
          </w:p>
        </w:tc>
        <w:tc>
          <w:tcPr>
            <w:tcW w:w="9000" w:type="dxa"/>
          </w:tcPr>
          <w:p w14:paraId="5C88569C" w14:textId="6BE7BCDB" w:rsidR="00C40691" w:rsidRPr="00C40691" w:rsidRDefault="0002774B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corn</w:t>
            </w:r>
          </w:p>
        </w:tc>
      </w:tr>
      <w:tr w:rsidR="00C40691" w:rsidRPr="00C40691" w14:paraId="5C6BA0EC" w14:textId="77777777" w:rsidTr="00146292">
        <w:tc>
          <w:tcPr>
            <w:tcW w:w="1668" w:type="dxa"/>
          </w:tcPr>
          <w:p w14:paraId="4FB7138A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Vanna N</w:t>
            </w:r>
          </w:p>
        </w:tc>
        <w:tc>
          <w:tcPr>
            <w:tcW w:w="9000" w:type="dxa"/>
          </w:tcPr>
          <w:p w14:paraId="3D7569E1" w14:textId="7B6CCBF4" w:rsidR="00C40691" w:rsidRPr="00C40691" w:rsidRDefault="00B253D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African honeybee</w:t>
            </w:r>
          </w:p>
        </w:tc>
      </w:tr>
      <w:tr w:rsidR="00C40691" w:rsidRPr="00C40691" w14:paraId="7DC0E1E3" w14:textId="77777777" w:rsidTr="00146292">
        <w:tc>
          <w:tcPr>
            <w:tcW w:w="1668" w:type="dxa"/>
          </w:tcPr>
          <w:p w14:paraId="280962D0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Miles O</w:t>
            </w:r>
          </w:p>
        </w:tc>
        <w:tc>
          <w:tcPr>
            <w:tcW w:w="9000" w:type="dxa"/>
          </w:tcPr>
          <w:p w14:paraId="0B20A0AE" w14:textId="60460BD6" w:rsidR="00C40691" w:rsidRPr="00C40691" w:rsidRDefault="00F746F7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selectively bred dairy cattle</w:t>
            </w:r>
          </w:p>
        </w:tc>
      </w:tr>
      <w:tr w:rsidR="00C40691" w:rsidRPr="00C40691" w14:paraId="0F2CEFE1" w14:textId="77777777" w:rsidTr="00146292">
        <w:tc>
          <w:tcPr>
            <w:tcW w:w="1668" w:type="dxa"/>
          </w:tcPr>
          <w:p w14:paraId="6BA6C7E2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Harleen S</w:t>
            </w:r>
          </w:p>
        </w:tc>
        <w:tc>
          <w:tcPr>
            <w:tcW w:w="9000" w:type="dxa"/>
          </w:tcPr>
          <w:p w14:paraId="784F2435" w14:textId="03995F36" w:rsidR="00C40691" w:rsidRPr="00C40691" w:rsidRDefault="0049618E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see-through frog</w:t>
            </w:r>
          </w:p>
        </w:tc>
      </w:tr>
      <w:tr w:rsidR="00C40691" w:rsidRPr="00C40691" w14:paraId="022CEE62" w14:textId="77777777" w:rsidTr="00146292">
        <w:tc>
          <w:tcPr>
            <w:tcW w:w="1668" w:type="dxa"/>
          </w:tcPr>
          <w:p w14:paraId="49FB507F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Emily S</w:t>
            </w:r>
          </w:p>
        </w:tc>
        <w:tc>
          <w:tcPr>
            <w:tcW w:w="9000" w:type="dxa"/>
          </w:tcPr>
          <w:p w14:paraId="494BF619" w14:textId="3148E7F1" w:rsidR="00C40691" w:rsidRPr="00C40691" w:rsidRDefault="00101FCA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featherless chickens</w:t>
            </w:r>
          </w:p>
        </w:tc>
      </w:tr>
      <w:tr w:rsidR="00C40691" w:rsidRPr="00C40691" w14:paraId="1E7ECE19" w14:textId="77777777" w:rsidTr="00146292">
        <w:tc>
          <w:tcPr>
            <w:tcW w:w="1668" w:type="dxa"/>
          </w:tcPr>
          <w:p w14:paraId="10C1DC27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Emma S</w:t>
            </w:r>
          </w:p>
        </w:tc>
        <w:tc>
          <w:tcPr>
            <w:tcW w:w="9000" w:type="dxa"/>
          </w:tcPr>
          <w:p w14:paraId="782780A2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</w:p>
        </w:tc>
      </w:tr>
      <w:tr w:rsidR="00C40691" w:rsidRPr="00C40691" w14:paraId="56FFEBD3" w14:textId="77777777" w:rsidTr="00146292">
        <w:tc>
          <w:tcPr>
            <w:tcW w:w="1668" w:type="dxa"/>
          </w:tcPr>
          <w:p w14:paraId="01B569AE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Julian S</w:t>
            </w:r>
          </w:p>
        </w:tc>
        <w:tc>
          <w:tcPr>
            <w:tcW w:w="9000" w:type="dxa"/>
          </w:tcPr>
          <w:p w14:paraId="27A3EE76" w14:textId="78029378" w:rsidR="00C40691" w:rsidRPr="00C40691" w:rsidRDefault="00592BEF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GM glittering gold seahorses</w:t>
            </w:r>
          </w:p>
        </w:tc>
      </w:tr>
      <w:tr w:rsidR="00C40691" w:rsidRPr="00C40691" w14:paraId="72ABA678" w14:textId="77777777" w:rsidTr="00146292">
        <w:tc>
          <w:tcPr>
            <w:tcW w:w="1668" w:type="dxa"/>
          </w:tcPr>
          <w:p w14:paraId="3306EF05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Cielo T</w:t>
            </w:r>
          </w:p>
        </w:tc>
        <w:tc>
          <w:tcPr>
            <w:tcW w:w="9000" w:type="dxa"/>
          </w:tcPr>
          <w:p w14:paraId="2C0C65D7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</w:p>
        </w:tc>
      </w:tr>
      <w:tr w:rsidR="00C40691" w:rsidRPr="00C40691" w14:paraId="6409CD04" w14:textId="77777777" w:rsidTr="00146292">
        <w:tc>
          <w:tcPr>
            <w:tcW w:w="1668" w:type="dxa"/>
          </w:tcPr>
          <w:p w14:paraId="3E1E40BB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Tamera T</w:t>
            </w:r>
          </w:p>
        </w:tc>
        <w:tc>
          <w:tcPr>
            <w:tcW w:w="9000" w:type="dxa"/>
          </w:tcPr>
          <w:p w14:paraId="29A61895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</w:p>
        </w:tc>
      </w:tr>
      <w:tr w:rsidR="00C40691" w:rsidRPr="00C40691" w14:paraId="672C25EC" w14:textId="77777777" w:rsidTr="00146292">
        <w:tc>
          <w:tcPr>
            <w:tcW w:w="1668" w:type="dxa"/>
          </w:tcPr>
          <w:p w14:paraId="670AF7D4" w14:textId="77777777" w:rsidR="00C40691" w:rsidRPr="00C40691" w:rsidRDefault="00C40691" w:rsidP="003D092F">
            <w:pPr>
              <w:rPr>
                <w:rFonts w:ascii="Arial" w:hAnsi="Arial"/>
                <w:color w:val="000090"/>
              </w:rPr>
            </w:pPr>
            <w:r w:rsidRPr="00C40691">
              <w:rPr>
                <w:rFonts w:ascii="Arial" w:hAnsi="Arial"/>
                <w:color w:val="000090"/>
              </w:rPr>
              <w:t>Shaniah W</w:t>
            </w:r>
          </w:p>
        </w:tc>
        <w:tc>
          <w:tcPr>
            <w:tcW w:w="9000" w:type="dxa"/>
          </w:tcPr>
          <w:p w14:paraId="2AD27701" w14:textId="64545884" w:rsidR="00C40691" w:rsidRPr="00C40691" w:rsidRDefault="00906701" w:rsidP="003D092F">
            <w:pPr>
              <w:rPr>
                <w:rFonts w:ascii="Arial" w:hAnsi="Arial"/>
                <w:color w:val="000090"/>
              </w:rPr>
            </w:pPr>
            <w:r>
              <w:rPr>
                <w:rFonts w:ascii="Arial" w:hAnsi="Arial"/>
                <w:color w:val="000090"/>
              </w:rPr>
              <w:t>selectively bred Pomeranian dogs</w:t>
            </w:r>
          </w:p>
        </w:tc>
      </w:tr>
    </w:tbl>
    <w:p w14:paraId="23B7B04B" w14:textId="77777777" w:rsidR="00C40691" w:rsidRPr="00C40691" w:rsidRDefault="00C40691" w:rsidP="00C40691">
      <w:pPr>
        <w:rPr>
          <w:rFonts w:ascii="Arial" w:hAnsi="Arial"/>
          <w:color w:val="000090"/>
        </w:rPr>
      </w:pPr>
    </w:p>
    <w:p w14:paraId="58F2F3C1" w14:textId="77777777" w:rsidR="00C40691" w:rsidRPr="00C40691" w:rsidRDefault="00C40691">
      <w:pPr>
        <w:rPr>
          <w:rFonts w:ascii="Arial" w:hAnsi="Arial"/>
          <w:color w:val="000090"/>
        </w:rPr>
      </w:pPr>
    </w:p>
    <w:sectPr w:rsidR="00C40691" w:rsidRPr="00C4069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A1"/>
    <w:rsid w:val="0002774B"/>
    <w:rsid w:val="00101FCA"/>
    <w:rsid w:val="00146292"/>
    <w:rsid w:val="0025496A"/>
    <w:rsid w:val="00393551"/>
    <w:rsid w:val="003D092F"/>
    <w:rsid w:val="004629F6"/>
    <w:rsid w:val="0049618E"/>
    <w:rsid w:val="00534E63"/>
    <w:rsid w:val="00592BEF"/>
    <w:rsid w:val="00640BA2"/>
    <w:rsid w:val="006D7D04"/>
    <w:rsid w:val="00874415"/>
    <w:rsid w:val="00906701"/>
    <w:rsid w:val="00A2112B"/>
    <w:rsid w:val="00B253D7"/>
    <w:rsid w:val="00B3289F"/>
    <w:rsid w:val="00B525D4"/>
    <w:rsid w:val="00B80027"/>
    <w:rsid w:val="00BE70A1"/>
    <w:rsid w:val="00C40691"/>
    <w:rsid w:val="00C642DF"/>
    <w:rsid w:val="00F61E06"/>
    <w:rsid w:val="00F746F7"/>
    <w:rsid w:val="00F85697"/>
    <w:rsid w:val="00FE32AE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D53A3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0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6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06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6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131</Words>
  <Characters>752</Characters>
  <Application>Microsoft Macintosh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23</cp:revision>
  <dcterms:created xsi:type="dcterms:W3CDTF">2016-01-08T15:43:00Z</dcterms:created>
  <dcterms:modified xsi:type="dcterms:W3CDTF">2016-01-15T16:20:00Z</dcterms:modified>
</cp:coreProperties>
</file>